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320" w:rsidRPr="003B77A8" w:rsidRDefault="00AB0320" w:rsidP="00AB0320">
      <w:pPr>
        <w:jc w:val="center"/>
        <w:rPr>
          <w:rFonts w:cs="Arial"/>
          <w:b/>
          <w:color w:val="009999"/>
        </w:rPr>
      </w:pPr>
      <w:bookmarkStart w:id="0" w:name="_GoBack"/>
      <w:bookmarkEnd w:id="0"/>
      <w:r>
        <w:rPr>
          <w:rFonts w:cs="Arial"/>
          <w:b/>
          <w:color w:val="009999"/>
        </w:rPr>
        <w:t>Complaint Submission Form</w:t>
      </w:r>
    </w:p>
    <w:p w:rsidR="00AB0320" w:rsidRPr="000E626B" w:rsidRDefault="00AB0320" w:rsidP="00AB0320">
      <w:pPr>
        <w:rPr>
          <w:rFonts w:cs="Arial"/>
          <w:b/>
        </w:rPr>
      </w:pPr>
      <w:r w:rsidRPr="000E626B">
        <w:rPr>
          <w:rFonts w:cs="Arial"/>
          <w:b/>
        </w:rPr>
        <w:t>Please complete and return to the Heads PA</w:t>
      </w:r>
      <w:r>
        <w:rPr>
          <w:rFonts w:cs="Arial"/>
          <w:b/>
        </w:rPr>
        <w:t>/</w:t>
      </w:r>
      <w:r w:rsidRPr="00682BA7">
        <w:rPr>
          <w:rFonts w:cs="Arial"/>
          <w:b/>
        </w:rPr>
        <w:t>Administrator</w:t>
      </w:r>
      <w:r w:rsidRPr="000E626B">
        <w:rPr>
          <w:rFonts w:cs="Arial"/>
          <w:b/>
        </w:rPr>
        <w:t xml:space="preserve"> in the first Instance, who will acknowledge receipt and explain what action will be taken.</w:t>
      </w:r>
    </w:p>
    <w:p w:rsidR="00AB0320" w:rsidRPr="00822130" w:rsidRDefault="00AB0320" w:rsidP="00AB0320">
      <w:pPr>
        <w:rPr>
          <w:rFonts w:cs="Arial"/>
        </w:rPr>
      </w:pPr>
      <w:r w:rsidRPr="000E62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80BAC" wp14:editId="4D64906A">
                <wp:simplePos x="0" y="0"/>
                <wp:positionH relativeFrom="column">
                  <wp:posOffset>21265</wp:posOffset>
                </wp:positionH>
                <wp:positionV relativeFrom="paragraph">
                  <wp:posOffset>170018</wp:posOffset>
                </wp:positionV>
                <wp:extent cx="5612130" cy="7825562"/>
                <wp:effectExtent l="0" t="0" r="26670" b="234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2130" cy="7825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320" w:rsidRPr="00C77EE7" w:rsidRDefault="00AB0320" w:rsidP="00AB0320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Your name:</w:t>
                            </w:r>
                            <w:r w:rsidRPr="00C77EE7">
                              <w:rPr>
                                <w:rFonts w:cs="Arial"/>
                                <w:b/>
                              </w:rPr>
                              <w:br/>
                            </w:r>
                          </w:p>
                          <w:p w:rsidR="00AB0320" w:rsidRPr="00C77EE7" w:rsidRDefault="00AB0320" w:rsidP="00AB0320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Student name:</w:t>
                            </w:r>
                            <w:r w:rsidRPr="00C77EE7">
                              <w:rPr>
                                <w:rFonts w:cs="Arial"/>
                                <w:b/>
                              </w:rPr>
                              <w:br/>
                            </w:r>
                          </w:p>
                          <w:p w:rsidR="00AB0320" w:rsidRPr="00C77EE7" w:rsidRDefault="00AB0320" w:rsidP="00AB0320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Your relationship to the student:</w:t>
                            </w:r>
                            <w:r w:rsidRPr="00C77EE7">
                              <w:rPr>
                                <w:rFonts w:cs="Arial"/>
                                <w:b/>
                              </w:rPr>
                              <w:br/>
                            </w:r>
                          </w:p>
                          <w:p w:rsidR="00AB0320" w:rsidRPr="00C77EE7" w:rsidRDefault="00AB0320" w:rsidP="00AB0320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Address:</w:t>
                            </w:r>
                            <w:r w:rsidRPr="00C77EE7">
                              <w:rPr>
                                <w:rFonts w:cs="Arial"/>
                                <w:b/>
                              </w:rPr>
                              <w:br/>
                            </w:r>
                          </w:p>
                          <w:p w:rsidR="00AB0320" w:rsidRPr="00C77EE7" w:rsidRDefault="00AB0320" w:rsidP="00AB0320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AB0320" w:rsidRPr="00C77EE7" w:rsidRDefault="00AB0320" w:rsidP="00AB0320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AB0320" w:rsidRPr="00C77EE7" w:rsidRDefault="00AB0320" w:rsidP="00AB0320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Postcode:</w:t>
                            </w:r>
                          </w:p>
                          <w:p w:rsidR="00AB0320" w:rsidRPr="00C77EE7" w:rsidRDefault="00AB0320" w:rsidP="00AB0320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Day time telephone number:</w:t>
                            </w:r>
                          </w:p>
                          <w:p w:rsidR="00AB0320" w:rsidRPr="00C77EE7" w:rsidRDefault="00AB0320" w:rsidP="00AB0320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Evening telephone number:</w:t>
                            </w:r>
                          </w:p>
                          <w:p w:rsidR="00AB0320" w:rsidRPr="00C77EE7" w:rsidRDefault="00AB0320" w:rsidP="00AB0320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 xml:space="preserve">Email: </w:t>
                            </w:r>
                          </w:p>
                          <w:p w:rsidR="00AB0320" w:rsidRPr="00C77EE7" w:rsidRDefault="00AB0320" w:rsidP="00AB0320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Preferred method of contact:</w:t>
                            </w:r>
                          </w:p>
                          <w:p w:rsidR="00AB0320" w:rsidRPr="00C77EE7" w:rsidRDefault="00AB0320" w:rsidP="00AB0320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Please give details of your complaint:</w:t>
                            </w:r>
                          </w:p>
                          <w:p w:rsidR="00AB0320" w:rsidRPr="00C77EE7" w:rsidRDefault="00AB0320" w:rsidP="00AB0320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AB0320" w:rsidRPr="00C77EE7" w:rsidRDefault="00AB0320" w:rsidP="00AB0320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AB0320" w:rsidRPr="00C77EE7" w:rsidRDefault="00AB0320" w:rsidP="00AB0320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AB0320" w:rsidRPr="00C77EE7" w:rsidRDefault="00AB0320" w:rsidP="00AB0320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AB0320" w:rsidRPr="00C77EE7" w:rsidRDefault="00AB0320" w:rsidP="00AB0320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AB0320" w:rsidRPr="00C77EE7" w:rsidRDefault="00AB0320" w:rsidP="00AB0320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What action, if any, have you already taken to try and resolve your complaint. (who did you speak to and what was the response)?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80BA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.65pt;margin-top:13.4pt;width:441.9pt;height:6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" fillcolor="white [3201]" strokeweight=".5pt">
                <v:textbox>
                  <w:txbxContent>
                    <w:p w:rsidR="00AB0320" w:rsidRPr="00C77EE7" w:rsidRDefault="00AB0320" w:rsidP="00AB0320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Your name:</w:t>
                      </w:r>
                      <w:r w:rsidRPr="00C77EE7">
                        <w:rPr>
                          <w:rFonts w:cs="Arial"/>
                          <w:b/>
                        </w:rPr>
                        <w:br/>
                      </w:r>
                    </w:p>
                    <w:p w:rsidR="00AB0320" w:rsidRPr="00C77EE7" w:rsidRDefault="00AB0320" w:rsidP="00AB0320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Student name:</w:t>
                      </w:r>
                      <w:r w:rsidRPr="00C77EE7">
                        <w:rPr>
                          <w:rFonts w:cs="Arial"/>
                          <w:b/>
                        </w:rPr>
                        <w:br/>
                      </w:r>
                    </w:p>
                    <w:p w:rsidR="00AB0320" w:rsidRPr="00C77EE7" w:rsidRDefault="00AB0320" w:rsidP="00AB0320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Your relationship to the student:</w:t>
                      </w:r>
                      <w:r w:rsidRPr="00C77EE7">
                        <w:rPr>
                          <w:rFonts w:cs="Arial"/>
                          <w:b/>
                        </w:rPr>
                        <w:br/>
                      </w:r>
                    </w:p>
                    <w:p w:rsidR="00AB0320" w:rsidRPr="00C77EE7" w:rsidRDefault="00AB0320" w:rsidP="00AB0320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Address:</w:t>
                      </w:r>
                      <w:r w:rsidRPr="00C77EE7">
                        <w:rPr>
                          <w:rFonts w:cs="Arial"/>
                          <w:b/>
                        </w:rPr>
                        <w:br/>
                      </w:r>
                    </w:p>
                    <w:p w:rsidR="00AB0320" w:rsidRPr="00C77EE7" w:rsidRDefault="00AB0320" w:rsidP="00AB0320">
                      <w:pPr>
                        <w:rPr>
                          <w:rFonts w:cs="Arial"/>
                          <w:b/>
                        </w:rPr>
                      </w:pPr>
                    </w:p>
                    <w:p w:rsidR="00AB0320" w:rsidRPr="00C77EE7" w:rsidRDefault="00AB0320" w:rsidP="00AB0320">
                      <w:pPr>
                        <w:rPr>
                          <w:rFonts w:cs="Arial"/>
                          <w:b/>
                        </w:rPr>
                      </w:pPr>
                    </w:p>
                    <w:p w:rsidR="00AB0320" w:rsidRPr="00C77EE7" w:rsidRDefault="00AB0320" w:rsidP="00AB0320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Postcode:</w:t>
                      </w:r>
                    </w:p>
                    <w:p w:rsidR="00AB0320" w:rsidRPr="00C77EE7" w:rsidRDefault="00AB0320" w:rsidP="00AB0320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Day time telephone number:</w:t>
                      </w:r>
                    </w:p>
                    <w:p w:rsidR="00AB0320" w:rsidRPr="00C77EE7" w:rsidRDefault="00AB0320" w:rsidP="00AB0320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Evening telephone number:</w:t>
                      </w:r>
                    </w:p>
                    <w:p w:rsidR="00AB0320" w:rsidRPr="00C77EE7" w:rsidRDefault="00AB0320" w:rsidP="00AB0320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 xml:space="preserve">Email: </w:t>
                      </w:r>
                    </w:p>
                    <w:p w:rsidR="00AB0320" w:rsidRPr="00C77EE7" w:rsidRDefault="00AB0320" w:rsidP="00AB0320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Preferred method of contact:</w:t>
                      </w:r>
                    </w:p>
                    <w:p w:rsidR="00AB0320" w:rsidRPr="00C77EE7" w:rsidRDefault="00AB0320" w:rsidP="00AB0320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Please give details of your complaint:</w:t>
                      </w:r>
                    </w:p>
                    <w:p w:rsidR="00AB0320" w:rsidRPr="00C77EE7" w:rsidRDefault="00AB0320" w:rsidP="00AB0320">
                      <w:pPr>
                        <w:rPr>
                          <w:rFonts w:cs="Arial"/>
                          <w:b/>
                        </w:rPr>
                      </w:pPr>
                    </w:p>
                    <w:p w:rsidR="00AB0320" w:rsidRPr="00C77EE7" w:rsidRDefault="00AB0320" w:rsidP="00AB0320">
                      <w:pPr>
                        <w:rPr>
                          <w:rFonts w:cs="Arial"/>
                          <w:b/>
                        </w:rPr>
                      </w:pPr>
                    </w:p>
                    <w:p w:rsidR="00AB0320" w:rsidRPr="00C77EE7" w:rsidRDefault="00AB0320" w:rsidP="00AB0320">
                      <w:pPr>
                        <w:rPr>
                          <w:rFonts w:cs="Arial"/>
                          <w:b/>
                        </w:rPr>
                      </w:pPr>
                    </w:p>
                    <w:p w:rsidR="00AB0320" w:rsidRPr="00C77EE7" w:rsidRDefault="00AB0320" w:rsidP="00AB0320">
                      <w:pPr>
                        <w:rPr>
                          <w:rFonts w:cs="Arial"/>
                          <w:b/>
                        </w:rPr>
                      </w:pPr>
                    </w:p>
                    <w:p w:rsidR="00AB0320" w:rsidRPr="00C77EE7" w:rsidRDefault="00AB0320" w:rsidP="00AB0320">
                      <w:pPr>
                        <w:rPr>
                          <w:rFonts w:cs="Arial"/>
                          <w:b/>
                        </w:rPr>
                      </w:pPr>
                    </w:p>
                    <w:p w:rsidR="00AB0320" w:rsidRPr="00C77EE7" w:rsidRDefault="00AB0320" w:rsidP="00AB0320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What action, if any, have you already taken to try and resolve your complaint. (who did you speak to and what was the response)?</w:t>
                      </w:r>
                    </w:p>
                  </w:txbxContent>
                </v:textbox>
              </v:shape>
            </w:pict>
          </mc:Fallback>
        </mc:AlternateContent>
      </w:r>
      <w:r w:rsidRPr="000E626B">
        <w:rPr>
          <w:rFonts w:cs="Arial"/>
        </w:rPr>
        <w:br w:type="page"/>
      </w:r>
    </w:p>
    <w:p w:rsidR="00601E1B" w:rsidRDefault="00AB0320">
      <w:r w:rsidRPr="000E626B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6A7BE4" wp14:editId="031F83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2130" cy="8763754"/>
                <wp:effectExtent l="0" t="0" r="2667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2130" cy="8763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320" w:rsidRPr="00C77EE7" w:rsidRDefault="00AB0320" w:rsidP="00AB0320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What actions do you feel might resolve the problem at this stage?</w:t>
                            </w:r>
                          </w:p>
                          <w:p w:rsidR="00AB0320" w:rsidRPr="00C77EE7" w:rsidRDefault="00AB0320" w:rsidP="00AB0320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AB0320" w:rsidRPr="00C77EE7" w:rsidRDefault="00AB0320" w:rsidP="00AB0320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AB0320" w:rsidRPr="00C77EE7" w:rsidRDefault="00AB0320" w:rsidP="00AB0320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AB0320" w:rsidRPr="00C77EE7" w:rsidRDefault="00AB0320" w:rsidP="00AB0320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AB0320" w:rsidRPr="00C77EE7" w:rsidRDefault="00AB0320" w:rsidP="00AB0320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AB0320" w:rsidRPr="00C77EE7" w:rsidRDefault="00AB0320" w:rsidP="00AB0320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AB0320" w:rsidRPr="00C77EE7" w:rsidRDefault="00AB0320" w:rsidP="00AB0320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AB0320" w:rsidRPr="00C77EE7" w:rsidRDefault="00AB0320" w:rsidP="00AB0320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Are you attaching any paperwork? If so, please give details.</w:t>
                            </w:r>
                          </w:p>
                          <w:p w:rsidR="00AB0320" w:rsidRPr="00C77EE7" w:rsidRDefault="00AB0320" w:rsidP="00AB0320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AB0320" w:rsidRPr="00C77EE7" w:rsidRDefault="00AB0320" w:rsidP="00AB0320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AB0320" w:rsidRPr="00C77EE7" w:rsidRDefault="00AB0320" w:rsidP="00AB0320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AB0320" w:rsidRPr="00C77EE7" w:rsidRDefault="00AB0320" w:rsidP="00AB0320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AB0320" w:rsidRPr="00C77EE7" w:rsidRDefault="00AB0320" w:rsidP="00AB0320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Signature:</w:t>
                            </w:r>
                          </w:p>
                          <w:p w:rsidR="00AB0320" w:rsidRPr="00C77EE7" w:rsidRDefault="00AB0320" w:rsidP="00AB0320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Date:</w:t>
                            </w:r>
                          </w:p>
                          <w:p w:rsidR="00AB0320" w:rsidRPr="00C77EE7" w:rsidRDefault="00AB0320" w:rsidP="00AB0320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AB0320" w:rsidRPr="00C77EE7" w:rsidRDefault="00AB0320" w:rsidP="00AB0320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AB0320" w:rsidRPr="00C77EE7" w:rsidRDefault="00AB0320" w:rsidP="00AB0320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AB0320" w:rsidRPr="00C77EE7" w:rsidRDefault="00AB0320" w:rsidP="00AB0320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Official Use</w:t>
                            </w:r>
                          </w:p>
                          <w:p w:rsidR="00AB0320" w:rsidRPr="00C77EE7" w:rsidRDefault="00AB0320" w:rsidP="00AB0320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Date acknowledgement sent:</w:t>
                            </w:r>
                          </w:p>
                          <w:p w:rsidR="00AB0320" w:rsidRPr="00C77EE7" w:rsidRDefault="00AB0320" w:rsidP="00AB0320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By whom:</w:t>
                            </w:r>
                          </w:p>
                          <w:p w:rsidR="00AB0320" w:rsidRPr="00C77EE7" w:rsidRDefault="00AB0320" w:rsidP="00AB0320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AB0320" w:rsidRPr="00C77EE7" w:rsidRDefault="00AB0320" w:rsidP="00AB0320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Complaint referred to:</w:t>
                            </w:r>
                          </w:p>
                          <w:p w:rsidR="00AB0320" w:rsidRPr="00C77EE7" w:rsidRDefault="00AB0320" w:rsidP="00AB0320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Date:</w:t>
                            </w:r>
                          </w:p>
                          <w:p w:rsidR="00AB0320" w:rsidRPr="00C77EE7" w:rsidRDefault="00AB0320" w:rsidP="00AB0320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 xml:space="preserve">(Should you not be satisfied with the outcome of the investigation, you will be asked to submit a revised copy of this form to the </w:t>
                            </w:r>
                            <w:r w:rsidRPr="00682BA7">
                              <w:rPr>
                                <w:rFonts w:ascii="Arial" w:eastAsia="Arial" w:hAnsi="Arial" w:cs="Arial"/>
                                <w:b/>
                                <w:lang w:eastAsia="en-GB"/>
                              </w:rPr>
                              <w:t>Headteacher</w:t>
                            </w:r>
                            <w:r w:rsidRPr="00C77EE7">
                              <w:rPr>
                                <w:rFonts w:cs="Arial"/>
                                <w:b/>
                              </w:rPr>
                              <w:t>).</w:t>
                            </w:r>
                          </w:p>
                          <w:p w:rsidR="00AB0320" w:rsidRDefault="00AB0320" w:rsidP="00AB03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A7BE4" id="Text Box 1" o:spid="_x0000_s1027" type="#_x0000_t202" style="position:absolute;margin-left:0;margin-top:0;width:441.9pt;height:69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" fillcolor="white [3201]" strokeweight=".5pt">
                <v:textbox>
                  <w:txbxContent>
                    <w:p w:rsidR="00AB0320" w:rsidRPr="00C77EE7" w:rsidRDefault="00AB0320" w:rsidP="00AB0320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What actions do you feel might resolve the problem at this stage?</w:t>
                      </w:r>
                    </w:p>
                    <w:p w:rsidR="00AB0320" w:rsidRPr="00C77EE7" w:rsidRDefault="00AB0320" w:rsidP="00AB0320">
                      <w:pPr>
                        <w:rPr>
                          <w:rFonts w:cs="Arial"/>
                          <w:b/>
                        </w:rPr>
                      </w:pPr>
                    </w:p>
                    <w:p w:rsidR="00AB0320" w:rsidRPr="00C77EE7" w:rsidRDefault="00AB0320" w:rsidP="00AB0320">
                      <w:pPr>
                        <w:rPr>
                          <w:rFonts w:cs="Arial"/>
                          <w:b/>
                        </w:rPr>
                      </w:pPr>
                    </w:p>
                    <w:p w:rsidR="00AB0320" w:rsidRPr="00C77EE7" w:rsidRDefault="00AB0320" w:rsidP="00AB0320">
                      <w:pPr>
                        <w:rPr>
                          <w:rFonts w:cs="Arial"/>
                          <w:b/>
                        </w:rPr>
                      </w:pPr>
                    </w:p>
                    <w:p w:rsidR="00AB0320" w:rsidRPr="00C77EE7" w:rsidRDefault="00AB0320" w:rsidP="00AB0320">
                      <w:pPr>
                        <w:rPr>
                          <w:rFonts w:cs="Arial"/>
                          <w:b/>
                        </w:rPr>
                      </w:pPr>
                    </w:p>
                    <w:p w:rsidR="00AB0320" w:rsidRPr="00C77EE7" w:rsidRDefault="00AB0320" w:rsidP="00AB0320">
                      <w:pPr>
                        <w:rPr>
                          <w:rFonts w:cs="Arial"/>
                          <w:b/>
                        </w:rPr>
                      </w:pPr>
                    </w:p>
                    <w:p w:rsidR="00AB0320" w:rsidRPr="00C77EE7" w:rsidRDefault="00AB0320" w:rsidP="00AB0320">
                      <w:pPr>
                        <w:rPr>
                          <w:rFonts w:cs="Arial"/>
                          <w:b/>
                        </w:rPr>
                      </w:pPr>
                    </w:p>
                    <w:p w:rsidR="00AB0320" w:rsidRPr="00C77EE7" w:rsidRDefault="00AB0320" w:rsidP="00AB0320">
                      <w:pPr>
                        <w:rPr>
                          <w:rFonts w:cs="Arial"/>
                          <w:b/>
                        </w:rPr>
                      </w:pPr>
                    </w:p>
                    <w:p w:rsidR="00AB0320" w:rsidRPr="00C77EE7" w:rsidRDefault="00AB0320" w:rsidP="00AB0320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Are you attaching any paperwork? If so, please give details.</w:t>
                      </w:r>
                    </w:p>
                    <w:p w:rsidR="00AB0320" w:rsidRPr="00C77EE7" w:rsidRDefault="00AB0320" w:rsidP="00AB0320">
                      <w:pPr>
                        <w:rPr>
                          <w:rFonts w:cs="Arial"/>
                          <w:b/>
                        </w:rPr>
                      </w:pPr>
                    </w:p>
                    <w:p w:rsidR="00AB0320" w:rsidRPr="00C77EE7" w:rsidRDefault="00AB0320" w:rsidP="00AB0320">
                      <w:pPr>
                        <w:rPr>
                          <w:rFonts w:cs="Arial"/>
                          <w:b/>
                        </w:rPr>
                      </w:pPr>
                    </w:p>
                    <w:p w:rsidR="00AB0320" w:rsidRPr="00C77EE7" w:rsidRDefault="00AB0320" w:rsidP="00AB0320">
                      <w:pPr>
                        <w:rPr>
                          <w:rFonts w:cs="Arial"/>
                          <w:b/>
                        </w:rPr>
                      </w:pPr>
                    </w:p>
                    <w:p w:rsidR="00AB0320" w:rsidRPr="00C77EE7" w:rsidRDefault="00AB0320" w:rsidP="00AB0320">
                      <w:pPr>
                        <w:rPr>
                          <w:rFonts w:cs="Arial"/>
                          <w:b/>
                        </w:rPr>
                      </w:pPr>
                    </w:p>
                    <w:p w:rsidR="00AB0320" w:rsidRPr="00C77EE7" w:rsidRDefault="00AB0320" w:rsidP="00AB0320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Signature:</w:t>
                      </w:r>
                    </w:p>
                    <w:p w:rsidR="00AB0320" w:rsidRPr="00C77EE7" w:rsidRDefault="00AB0320" w:rsidP="00AB0320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Date:</w:t>
                      </w:r>
                    </w:p>
                    <w:p w:rsidR="00AB0320" w:rsidRPr="00C77EE7" w:rsidRDefault="00AB0320" w:rsidP="00AB0320">
                      <w:pPr>
                        <w:rPr>
                          <w:rFonts w:cs="Arial"/>
                          <w:b/>
                        </w:rPr>
                      </w:pPr>
                    </w:p>
                    <w:p w:rsidR="00AB0320" w:rsidRPr="00C77EE7" w:rsidRDefault="00AB0320" w:rsidP="00AB0320">
                      <w:pPr>
                        <w:rPr>
                          <w:rFonts w:cs="Arial"/>
                          <w:b/>
                        </w:rPr>
                      </w:pPr>
                    </w:p>
                    <w:p w:rsidR="00AB0320" w:rsidRPr="00C77EE7" w:rsidRDefault="00AB0320" w:rsidP="00AB0320">
                      <w:pPr>
                        <w:rPr>
                          <w:rFonts w:cs="Arial"/>
                          <w:b/>
                        </w:rPr>
                      </w:pPr>
                    </w:p>
                    <w:p w:rsidR="00AB0320" w:rsidRPr="00C77EE7" w:rsidRDefault="00AB0320" w:rsidP="00AB0320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Official Use</w:t>
                      </w:r>
                    </w:p>
                    <w:p w:rsidR="00AB0320" w:rsidRPr="00C77EE7" w:rsidRDefault="00AB0320" w:rsidP="00AB0320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Date acknowledgement sent:</w:t>
                      </w:r>
                    </w:p>
                    <w:p w:rsidR="00AB0320" w:rsidRPr="00C77EE7" w:rsidRDefault="00AB0320" w:rsidP="00AB0320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By whom:</w:t>
                      </w:r>
                    </w:p>
                    <w:p w:rsidR="00AB0320" w:rsidRPr="00C77EE7" w:rsidRDefault="00AB0320" w:rsidP="00AB0320">
                      <w:pPr>
                        <w:rPr>
                          <w:rFonts w:cs="Arial"/>
                          <w:b/>
                        </w:rPr>
                      </w:pPr>
                    </w:p>
                    <w:p w:rsidR="00AB0320" w:rsidRPr="00C77EE7" w:rsidRDefault="00AB0320" w:rsidP="00AB0320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Complaint referred to:</w:t>
                      </w:r>
                    </w:p>
                    <w:p w:rsidR="00AB0320" w:rsidRPr="00C77EE7" w:rsidRDefault="00AB0320" w:rsidP="00AB0320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Date:</w:t>
                      </w:r>
                    </w:p>
                    <w:p w:rsidR="00AB0320" w:rsidRPr="00C77EE7" w:rsidRDefault="00AB0320" w:rsidP="00AB0320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 xml:space="preserve">(Should you not be satisfied with the outcome of the investigation, you will be asked to submit a revised copy of this form to the </w:t>
                      </w:r>
                      <w:r w:rsidRPr="00682BA7">
                        <w:rPr>
                          <w:rFonts w:ascii="Arial" w:eastAsia="Arial" w:hAnsi="Arial" w:cs="Arial"/>
                          <w:b/>
                          <w:lang w:eastAsia="en-GB"/>
                        </w:rPr>
                        <w:t>Headteacher</w:t>
                      </w:r>
                      <w:r w:rsidRPr="00C77EE7">
                        <w:rPr>
                          <w:rFonts w:cs="Arial"/>
                          <w:b/>
                        </w:rPr>
                        <w:t>).</w:t>
                      </w:r>
                    </w:p>
                    <w:p w:rsidR="00AB0320" w:rsidRDefault="00AB0320" w:rsidP="00AB032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01E1B" w:rsidSect="004F678A">
      <w:footerReference w:type="default" r:id="rId6"/>
      <w:pgSz w:w="11906" w:h="16838"/>
      <w:pgMar w:top="1440" w:right="1440" w:bottom="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320" w:rsidRDefault="00AB0320" w:rsidP="00AB0320">
      <w:pPr>
        <w:spacing w:after="0" w:line="240" w:lineRule="auto"/>
      </w:pPr>
      <w:r>
        <w:separator/>
      </w:r>
    </w:p>
  </w:endnote>
  <w:endnote w:type="continuationSeparator" w:id="0">
    <w:p w:rsidR="00AB0320" w:rsidRDefault="00AB0320" w:rsidP="00AB0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377491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602C9" w:rsidRPr="00BB01B2" w:rsidRDefault="00AB0320">
            <w:pPr>
              <w:pStyle w:val="Footer"/>
              <w:jc w:val="center"/>
              <w:rPr>
                <w:b/>
                <w:bCs/>
                <w:sz w:val="18"/>
                <w:szCs w:val="18"/>
              </w:rPr>
            </w:pPr>
            <w:r w:rsidRPr="00BB01B2">
              <w:rPr>
                <w:sz w:val="18"/>
                <w:szCs w:val="18"/>
              </w:rPr>
              <w:t xml:space="preserve">Page </w:t>
            </w:r>
            <w:r w:rsidRPr="00BB01B2">
              <w:rPr>
                <w:b/>
                <w:bCs/>
                <w:sz w:val="18"/>
                <w:szCs w:val="18"/>
              </w:rPr>
              <w:fldChar w:fldCharType="begin"/>
            </w:r>
            <w:r w:rsidRPr="00BB01B2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BB01B2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18</w:t>
            </w:r>
            <w:r w:rsidRPr="00BB01B2">
              <w:rPr>
                <w:b/>
                <w:bCs/>
                <w:sz w:val="18"/>
                <w:szCs w:val="18"/>
              </w:rPr>
              <w:fldChar w:fldCharType="end"/>
            </w:r>
            <w:r w:rsidRPr="00BB01B2">
              <w:rPr>
                <w:sz w:val="18"/>
                <w:szCs w:val="18"/>
              </w:rPr>
              <w:t xml:space="preserve"> of </w:t>
            </w:r>
            <w:r w:rsidRPr="00BB01B2">
              <w:rPr>
                <w:b/>
                <w:bCs/>
                <w:sz w:val="18"/>
                <w:szCs w:val="18"/>
              </w:rPr>
              <w:fldChar w:fldCharType="begin"/>
            </w:r>
            <w:r w:rsidRPr="00BB01B2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BB01B2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19</w:t>
            </w:r>
            <w:r w:rsidRPr="00BB01B2">
              <w:rPr>
                <w:b/>
                <w:bCs/>
                <w:sz w:val="18"/>
                <w:szCs w:val="18"/>
              </w:rPr>
              <w:fldChar w:fldCharType="end"/>
            </w:r>
          </w:p>
          <w:p w:rsidR="005602C9" w:rsidRPr="00BB01B2" w:rsidRDefault="00AB0320">
            <w:pPr>
              <w:pStyle w:val="Footer"/>
              <w:jc w:val="center"/>
              <w:rPr>
                <w:sz w:val="18"/>
                <w:szCs w:val="18"/>
              </w:rPr>
            </w:pPr>
            <w:r w:rsidRPr="00BB01B2">
              <w:rPr>
                <w:rFonts w:ascii="Arial" w:hAnsi="Arial" w:cs="Arial"/>
                <w:bCs/>
                <w:sz w:val="18"/>
                <w:szCs w:val="18"/>
              </w:rPr>
              <w:t>The Education Alliance Complaints P</w:t>
            </w:r>
            <w:r>
              <w:rPr>
                <w:rFonts w:ascii="Arial" w:hAnsi="Arial" w:cs="Arial"/>
                <w:bCs/>
                <w:sz w:val="18"/>
                <w:szCs w:val="18"/>
              </w:rPr>
              <w:t>olicy</w:t>
            </w:r>
            <w:r w:rsidRPr="00BB01B2">
              <w:rPr>
                <w:rFonts w:ascii="Arial" w:hAnsi="Arial" w:cs="Arial"/>
                <w:bCs/>
                <w:sz w:val="18"/>
                <w:szCs w:val="18"/>
              </w:rPr>
              <w:t xml:space="preserve"> v</w:t>
            </w:r>
            <w:r>
              <w:rPr>
                <w:rFonts w:ascii="Arial" w:hAnsi="Arial" w:cs="Arial"/>
                <w:bCs/>
                <w:sz w:val="18"/>
                <w:szCs w:val="18"/>
              </w:rPr>
              <w:t>3.1</w:t>
            </w:r>
            <w:r w:rsidRPr="00BB01B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December 2022</w:t>
            </w:r>
          </w:p>
        </w:sdtContent>
      </w:sdt>
    </w:sdtContent>
  </w:sdt>
  <w:p w:rsidR="005602C9" w:rsidRPr="00BB01B2" w:rsidRDefault="00C43CC6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320" w:rsidRDefault="00AB0320" w:rsidP="00AB0320">
      <w:pPr>
        <w:spacing w:after="0" w:line="240" w:lineRule="auto"/>
      </w:pPr>
      <w:r>
        <w:separator/>
      </w:r>
    </w:p>
  </w:footnote>
  <w:footnote w:type="continuationSeparator" w:id="0">
    <w:p w:rsidR="00AB0320" w:rsidRDefault="00AB0320" w:rsidP="00AB0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20"/>
    <w:rsid w:val="004E484E"/>
    <w:rsid w:val="005279A9"/>
    <w:rsid w:val="00531C8E"/>
    <w:rsid w:val="00AB0320"/>
    <w:rsid w:val="00C4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21264-1AEF-4E8C-94D9-F6A74AC2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0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320"/>
  </w:style>
  <w:style w:type="paragraph" w:styleId="Header">
    <w:name w:val="header"/>
    <w:basedOn w:val="Normal"/>
    <w:link w:val="HeaderChar"/>
    <w:uiPriority w:val="99"/>
    <w:unhideWhenUsed/>
    <w:rsid w:val="00AB0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Hunsley School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Bolton L Miss (SHS)</dc:creator>
  <cp:keywords/>
  <dc:description/>
  <cp:lastModifiedBy>Bolton L Miss (SHS)</cp:lastModifiedBy>
  <cp:revision>2</cp:revision>
  <dcterms:created xsi:type="dcterms:W3CDTF">2023-05-04T15:10:00Z</dcterms:created>
  <dcterms:modified xsi:type="dcterms:W3CDTF">2023-05-04T15:10:00Z</dcterms:modified>
</cp:coreProperties>
</file>